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0F" w:rsidRDefault="00941C0F"/>
    <w:p w:rsidR="00183500" w:rsidRPr="006D6C19" w:rsidRDefault="00183500">
      <w:pPr>
        <w:rPr>
          <w:b/>
          <w:sz w:val="28"/>
          <w:szCs w:val="28"/>
        </w:rPr>
      </w:pPr>
      <w:r w:rsidRPr="006D6C19">
        <w:rPr>
          <w:b/>
          <w:sz w:val="28"/>
          <w:szCs w:val="28"/>
        </w:rPr>
        <w:t xml:space="preserve">План мероприятий </w:t>
      </w:r>
      <w:r w:rsidR="00084262" w:rsidRPr="006D6C19">
        <w:rPr>
          <w:b/>
          <w:sz w:val="28"/>
          <w:szCs w:val="28"/>
        </w:rPr>
        <w:t>на период зимних каникул 2024 – 2025 года</w:t>
      </w:r>
    </w:p>
    <w:tbl>
      <w:tblPr>
        <w:tblW w:w="11341" w:type="dxa"/>
        <w:tblInd w:w="-1310" w:type="dxa"/>
        <w:tblLayout w:type="fixed"/>
        <w:tblLook w:val="04A0"/>
      </w:tblPr>
      <w:tblGrid>
        <w:gridCol w:w="567"/>
        <w:gridCol w:w="3686"/>
        <w:gridCol w:w="993"/>
        <w:gridCol w:w="1275"/>
        <w:gridCol w:w="1134"/>
        <w:gridCol w:w="1560"/>
        <w:gridCol w:w="2126"/>
      </w:tblGrid>
      <w:tr w:rsidR="00084262" w:rsidRPr="00F348BD" w:rsidTr="0008426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proofErr w:type="gramStart"/>
            <w:r w:rsidRPr="00F348BD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proofErr w:type="gramEnd"/>
            <w:r w:rsidRPr="00F348BD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36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17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Возраст участников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174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Дата проведения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174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Время проведения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174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Место проведения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00" w:rsidRPr="00F348BD" w:rsidRDefault="00183500" w:rsidP="0018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Ответственное лицо </w:t>
            </w:r>
          </w:p>
        </w:tc>
      </w:tr>
      <w:tr w:rsidR="00084262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183500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183500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Устный журнал "В гости  к зимушке - зиме"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183500" w:rsidP="0018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7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183500" w:rsidP="00183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C65D0F" w:rsidP="00183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183500"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183500" w:rsidP="0018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каб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№108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500" w:rsidRPr="00F348BD" w:rsidRDefault="00183500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Ниткина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Марина Валентиновна</w:t>
            </w:r>
          </w:p>
        </w:tc>
      </w:tr>
      <w:tr w:rsidR="004C2B11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022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Сказочное путешествие "Где живет Дед Мороз"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022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022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022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022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 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022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Вирясова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Лидия </w:t>
            </w: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Николаевна</w:t>
            </w:r>
            <w:proofErr w:type="gramStart"/>
            <w:r w:rsidRPr="00F348BD">
              <w:rPr>
                <w:rFonts w:ascii="Calibri" w:eastAsia="Times New Roman" w:hAnsi="Calibri" w:cs="Calibri"/>
                <w:color w:val="000000"/>
              </w:rPr>
              <w:t>.у</w:t>
            </w:r>
            <w:proofErr w:type="gramEnd"/>
            <w:r w:rsidRPr="00F348BD">
              <w:rPr>
                <w:rFonts w:ascii="Calibri" w:eastAsia="Times New Roman" w:hAnsi="Calibri" w:cs="Calibri"/>
                <w:color w:val="000000"/>
              </w:rPr>
              <w:t>читель</w:t>
            </w:r>
            <w:proofErr w:type="spellEnd"/>
          </w:p>
        </w:tc>
      </w:tr>
      <w:tr w:rsidR="004C2B11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1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Зимние посиделки с друзьями"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1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1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1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1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1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Травина Алеся Николаевна</w:t>
            </w:r>
          </w:p>
        </w:tc>
      </w:tr>
      <w:tr w:rsidR="004C2B11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Конкурсная программа  "Зимняя мозаика"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18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10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183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183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каб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№109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18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Сальникова Татьяна Анатольевна</w:t>
            </w:r>
          </w:p>
        </w:tc>
      </w:tr>
      <w:tr w:rsidR="004C2B11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4A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Сказочные эстафеты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4A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9-10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4A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4A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4A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Спортзал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1" w:rsidRPr="00F348BD" w:rsidRDefault="004C2B11" w:rsidP="004A2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Буцукина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Светлана Александровна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"Предновогодние приключения"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8-9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Кулакова Светлана Васильевна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"Новогодний калейдоскоп"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9-10-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Актовый зал  школы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84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Скарябина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Ирина Евгеньевна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1B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"Зимние забавы"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1B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1B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1B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1B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Школьная площадка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1B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Милькова Татьяна Николаевна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FB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Викторина "В гостях у Деда Мороза"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FB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10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FB1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30.12 2024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FB1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FB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Кабинет№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FB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Травина Ольга Дмитриевна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096AD9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Поле чудес "Святки"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16лет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30.12:2024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Будилова Лариса Алексеевна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Интеллектуальная  </w:t>
            </w:r>
            <w:r w:rsidRPr="00F348BD">
              <w:rPr>
                <w:rFonts w:ascii="Calibri" w:eastAsia="Times New Roman" w:hAnsi="Calibri" w:cs="Calibri"/>
                <w:color w:val="000000"/>
              </w:rPr>
              <w:t xml:space="preserve"> игра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«Колесо истории»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14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МУ "Импульс"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Ваганов Михаил Сергееви</w:t>
            </w:r>
            <w:r>
              <w:rPr>
                <w:rFonts w:ascii="Calibri" w:eastAsia="Times New Roman" w:hAnsi="Calibri" w:cs="Calibri"/>
                <w:color w:val="000000"/>
              </w:rPr>
              <w:t>ч</w:t>
            </w:r>
          </w:p>
        </w:tc>
      </w:tr>
      <w:tr w:rsidR="00DE3A68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Конкурсная программа "Новый год стучится у ворот"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16-17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30.12.2024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 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68" w:rsidRPr="00F348BD" w:rsidRDefault="00DE3A68" w:rsidP="007C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Кузнецова Наталья Валерьевна </w:t>
            </w:r>
          </w:p>
        </w:tc>
      </w:tr>
      <w:tr w:rsidR="00096AD9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96AD9" w:rsidP="00776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Игровая программа "Новогодние чудеса"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96AD9" w:rsidP="00776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96AD9" w:rsidP="0077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28.12.2024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96AD9" w:rsidP="00776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96AD9" w:rsidP="00776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каб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305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AD9" w:rsidRPr="00F348BD" w:rsidRDefault="00096AD9" w:rsidP="00776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Ищенко Светлана Вячеславовна 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4A3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Новогодняя гонка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4A3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4A3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02.12. 2024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4A3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4A3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4A3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Краев Иван Васильевич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A1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Новогодняя дискотека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A1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12-16</w:t>
            </w:r>
            <w:r w:rsidRPr="00F348BD">
              <w:rPr>
                <w:rFonts w:ascii="Calibri" w:eastAsia="Times New Roman" w:hAnsi="Calibri" w:cs="Calibri"/>
                <w:color w:val="000000"/>
              </w:rPr>
              <w:t xml:space="preserve">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A1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  <w:r w:rsidRPr="00F348BD">
              <w:rPr>
                <w:rFonts w:ascii="Calibri" w:eastAsia="Times New Roman" w:hAnsi="Calibri" w:cs="Calibri"/>
                <w:color w:val="000000"/>
              </w:rPr>
              <w:t>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A1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A1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Актовый зал  школы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A1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Чигарева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Галина Петровна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5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</w:t>
            </w:r>
            <w:r w:rsidRPr="004C2B11">
              <w:rPr>
                <w:rFonts w:ascii="Calibri" w:eastAsia="Times New Roman" w:hAnsi="Calibri" w:cs="Calibri"/>
                <w:color w:val="000000"/>
              </w:rPr>
              <w:t xml:space="preserve">овогодний </w:t>
            </w:r>
            <w:proofErr w:type="spellStart"/>
            <w:r w:rsidRPr="004C2B11">
              <w:rPr>
                <w:rFonts w:ascii="Calibri" w:eastAsia="Times New Roman" w:hAnsi="Calibri" w:cs="Calibri"/>
                <w:color w:val="000000"/>
              </w:rPr>
              <w:t>квартирник</w:t>
            </w:r>
            <w:proofErr w:type="spellEnd"/>
            <w:r w:rsidRPr="004C2B11">
              <w:rPr>
                <w:rFonts w:ascii="Calibri" w:eastAsia="Times New Roman" w:hAnsi="Calibri" w:cs="Calibri"/>
                <w:color w:val="000000"/>
              </w:rPr>
              <w:t xml:space="preserve"> "Новый год</w:t>
            </w:r>
            <w:proofErr w:type="gramStart"/>
            <w:r w:rsidRPr="004C2B11">
              <w:rPr>
                <w:rFonts w:ascii="Calibri" w:eastAsia="Times New Roman" w:hAnsi="Calibri" w:cs="Calibri"/>
                <w:color w:val="000000"/>
              </w:rPr>
              <w:t xml:space="preserve"> 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ервых. В кругу Родных и Любимых</w:t>
            </w:r>
            <w:r w:rsidRPr="004C2B11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A5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12-16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A5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A5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5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ЦДИ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5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Рыжкова Ирина Александровна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096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Лингвистический калейдоскоп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096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096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  <w:r w:rsidRPr="00F348BD">
              <w:rPr>
                <w:rFonts w:ascii="Calibri" w:eastAsia="Times New Roman" w:hAnsi="Calibri" w:cs="Calibri"/>
                <w:color w:val="000000"/>
              </w:rPr>
              <w:t>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096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0F56BA"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096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096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Чигарева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Галина Петровна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5162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2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"Зимние забавы Катание с горки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2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2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05.01.2025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2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2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A2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Тюляндина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Алеся Николаевна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5162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E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Мастер - класс "роспись ёлочной игрушки"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E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6-7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E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05.01.2025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E4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E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Краеведческий 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E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Скрябина Жанна Александровна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5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Зимние забавы "Катание на коньках"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5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5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05.01.2025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50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5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школьный стадион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5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Некра</w:t>
            </w:r>
            <w:r>
              <w:rPr>
                <w:rFonts w:ascii="Calibri" w:eastAsia="Times New Roman" w:hAnsi="Calibri" w:cs="Calibri"/>
                <w:color w:val="000000"/>
              </w:rPr>
              <w:t>сова Юлия Александровна</w:t>
            </w:r>
            <w:r w:rsidRPr="00F348B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4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Соревнования 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стритболу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4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6-8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4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4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4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Спортзал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4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Кострова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Галина Валентиновна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Соревнования 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стритболу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Спортзал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Кострова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Галина Валентиновна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Соревнования по баскетболу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6A1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7-11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классы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6A1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06.01.2025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6A1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Спортзал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6A1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Кострова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Галина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Валентиновна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83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Рождественская эстафета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83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1-4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83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83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83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83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Бахна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Нина Павловна, Дворецкий Сергей Васильевич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51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Новогодний </w:t>
            </w: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бринг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8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12-13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83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83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Хахалкина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Ирина Викторовна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94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Шорт - трек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D94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D94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D94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94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Стадион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94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Шаповал  Ольга Николаевна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57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Святочные обряды и гадания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57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57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572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57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Детская библиотека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572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Ускова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Нина Михайловна, учитель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27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Игра КВН Знатоки русского языка""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27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14-15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277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277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27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Актовый зал  школы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27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Чигарева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Галина Петровна, учитель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2</w:t>
            </w:r>
            <w:r w:rsidR="0075162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24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"Весёлые святки"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24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11-12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2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2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24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Детская библиотека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24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Селюнина Раиса Николаевна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CD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Игры на </w:t>
            </w:r>
            <w:proofErr w:type="gramStart"/>
            <w:r w:rsidRPr="00F348BD">
              <w:rPr>
                <w:rFonts w:ascii="Calibri" w:eastAsia="Times New Roman" w:hAnsi="Calibri" w:cs="Calibri"/>
                <w:color w:val="000000"/>
              </w:rPr>
              <w:t>свежем</w:t>
            </w:r>
            <w:proofErr w:type="gram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водухе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"Зимние забавы наших предков"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CD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CD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CD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CD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Спортивная площадка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CD6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Швецова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Татьяна Ивановна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"Мы на новогодней волне"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14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A4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09.012025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A4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ИБЦ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D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Чистякова Ольга Николаевна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C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Викторина "История в лицах"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C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16-17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C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C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348B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C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7C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Полякова Анна Леонидовна</w:t>
            </w:r>
          </w:p>
        </w:tc>
      </w:tr>
      <w:tr w:rsidR="000F56BA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751624" w:rsidP="00365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E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Зимние посиделки в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орлятском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кругу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E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E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Default="000F56BA" w:rsidP="001E3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E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6BA" w:rsidRPr="00F348BD" w:rsidRDefault="000F56BA" w:rsidP="001E3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Рыжкова Ирина Александровна, советник </w:t>
            </w:r>
          </w:p>
        </w:tc>
      </w:tr>
      <w:tr w:rsidR="00822B52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Default="00751624" w:rsidP="00D10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AD5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Лыжный поход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AD5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AD5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09.01.2025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AD5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AD5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AD5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Дедюрина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Валентина Николаевна</w:t>
            </w:r>
          </w:p>
        </w:tc>
      </w:tr>
      <w:tr w:rsidR="00822B52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Default="00751624" w:rsidP="00D10B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540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 xml:space="preserve">Новогодний </w:t>
            </w: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квест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540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12-13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540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10.01.2024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540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Pr="00F348BD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540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кабинет №206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540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Курдюкова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Наталья Валерьевна</w:t>
            </w:r>
          </w:p>
        </w:tc>
      </w:tr>
      <w:tr w:rsidR="00822B52" w:rsidRPr="00F348BD" w:rsidTr="000842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795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75162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8B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48BD">
              <w:rPr>
                <w:rFonts w:ascii="Calibri" w:eastAsia="Times New Roman" w:hAnsi="Calibri" w:cs="Calibri"/>
                <w:color w:val="000000"/>
              </w:rPr>
              <w:t>Квест</w:t>
            </w:r>
            <w:proofErr w:type="spellEnd"/>
            <w:r w:rsidRPr="00F348BD">
              <w:rPr>
                <w:rFonts w:ascii="Calibri" w:eastAsia="Times New Roman" w:hAnsi="Calibri" w:cs="Calibri"/>
                <w:color w:val="000000"/>
              </w:rPr>
              <w:t xml:space="preserve"> - игра "Зимние забавы"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8B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12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8B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8B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8B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Спортивная площадка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52" w:rsidRPr="00F348BD" w:rsidRDefault="00822B52" w:rsidP="008B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8BD">
              <w:rPr>
                <w:rFonts w:ascii="Calibri" w:eastAsia="Times New Roman" w:hAnsi="Calibri" w:cs="Calibri"/>
                <w:color w:val="000000"/>
              </w:rPr>
              <w:t>Галкина Екатерина Михайловна</w:t>
            </w:r>
          </w:p>
        </w:tc>
      </w:tr>
    </w:tbl>
    <w:p w:rsidR="00183500" w:rsidRDefault="00183500"/>
    <w:sectPr w:rsidR="00183500" w:rsidSect="0018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500"/>
    <w:rsid w:val="00084262"/>
    <w:rsid w:val="00096AD9"/>
    <w:rsid w:val="000F56BA"/>
    <w:rsid w:val="00183500"/>
    <w:rsid w:val="00196905"/>
    <w:rsid w:val="0025574C"/>
    <w:rsid w:val="00320A4D"/>
    <w:rsid w:val="004C2B11"/>
    <w:rsid w:val="00531F33"/>
    <w:rsid w:val="006D6C19"/>
    <w:rsid w:val="00751624"/>
    <w:rsid w:val="00822B52"/>
    <w:rsid w:val="00941C0F"/>
    <w:rsid w:val="00BD70BB"/>
    <w:rsid w:val="00C65D0F"/>
    <w:rsid w:val="00D17898"/>
    <w:rsid w:val="00DE3A68"/>
    <w:rsid w:val="00F2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cp:lastPrinted>2024-12-28T09:09:00Z</cp:lastPrinted>
  <dcterms:created xsi:type="dcterms:W3CDTF">2024-12-28T07:25:00Z</dcterms:created>
  <dcterms:modified xsi:type="dcterms:W3CDTF">2025-01-03T08:49:00Z</dcterms:modified>
</cp:coreProperties>
</file>